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3F231" w14:textId="77777777" w:rsidR="00205468" w:rsidRPr="00205468" w:rsidRDefault="00205468" w:rsidP="00205468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205468">
        <w:rPr>
          <w:rFonts w:ascii="Times New Roman" w:eastAsia="Times New Roman" w:hAnsi="Times New Roman" w:cs="Times New Roman"/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359C6E8D" wp14:editId="4D49EB97">
            <wp:simplePos x="0" y="0"/>
            <wp:positionH relativeFrom="column">
              <wp:posOffset>-590550</wp:posOffset>
            </wp:positionH>
            <wp:positionV relativeFrom="paragraph">
              <wp:posOffset>-200025</wp:posOffset>
            </wp:positionV>
            <wp:extent cx="1123950" cy="1057275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05468">
        <w:rPr>
          <w:rFonts w:ascii="Times New Roman" w:eastAsia="Times New Roman" w:hAnsi="Times New Roman" w:cs="Times New Roman"/>
          <w:b/>
          <w:sz w:val="32"/>
          <w:szCs w:val="32"/>
        </w:rPr>
        <w:t>BOROUGH OF SEA BRIGHT</w:t>
      </w:r>
    </w:p>
    <w:p w14:paraId="114F07DD" w14:textId="5DC5E13A" w:rsidR="00205468" w:rsidRDefault="00205468" w:rsidP="00205468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05468">
        <w:rPr>
          <w:rFonts w:ascii="Times New Roman" w:eastAsia="Times New Roman" w:hAnsi="Times New Roman" w:cs="Times New Roman"/>
          <w:sz w:val="20"/>
          <w:szCs w:val="20"/>
        </w:rPr>
        <w:t>MONMOUTH COUNTY, NEW JERSEY</w:t>
      </w:r>
    </w:p>
    <w:p w14:paraId="0B5E5CE5" w14:textId="6126D82F" w:rsidR="00194EDF" w:rsidRDefault="00194EDF" w:rsidP="00205468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1099 Ocean Avenue</w:t>
      </w:r>
    </w:p>
    <w:p w14:paraId="2A407E55" w14:textId="76533214" w:rsidR="00194EDF" w:rsidRDefault="00194EDF" w:rsidP="00205468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Sea Bright, New Jersey 07760</w:t>
      </w:r>
    </w:p>
    <w:p w14:paraId="70B52678" w14:textId="2A37E475" w:rsidR="00194EDF" w:rsidRDefault="00194EDF" w:rsidP="00205468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3749EEF3" w14:textId="70F807E1" w:rsidR="00194EDF" w:rsidRPr="00205468" w:rsidRDefault="00194EDF" w:rsidP="00205468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34CE8DE6" w14:textId="77777777" w:rsidR="001046C7" w:rsidRDefault="001046C7" w:rsidP="001046C7"/>
    <w:p w14:paraId="73266F44" w14:textId="77777777" w:rsidR="001046C7" w:rsidRDefault="001046C7" w:rsidP="001046C7"/>
    <w:p w14:paraId="2487852E" w14:textId="6D19DD36" w:rsidR="001046C7" w:rsidRDefault="001046C7" w:rsidP="001046C7"/>
    <w:p w14:paraId="706E2367" w14:textId="4C51134A" w:rsidR="001046C7" w:rsidRDefault="001046C7" w:rsidP="001046C7"/>
    <w:p w14:paraId="5D5DD4E0" w14:textId="73BC6ACA" w:rsidR="001046C7" w:rsidRDefault="001046C7" w:rsidP="001046C7"/>
    <w:p w14:paraId="3415F4E5" w14:textId="505BFE9F" w:rsidR="001046C7" w:rsidRDefault="00521C1B" w:rsidP="00521C1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PROPERTY TAX / SEWER CERTIFICATION</w:t>
      </w:r>
    </w:p>
    <w:p w14:paraId="7443EB35" w14:textId="6CA33B19" w:rsidR="00521C1B" w:rsidRDefault="00521C1B" w:rsidP="00521C1B">
      <w:pPr>
        <w:jc w:val="left"/>
        <w:rPr>
          <w:b/>
          <w:sz w:val="36"/>
          <w:szCs w:val="36"/>
        </w:rPr>
      </w:pPr>
    </w:p>
    <w:p w14:paraId="4D1F2F2F" w14:textId="4061F6B7" w:rsidR="00521C1B" w:rsidRDefault="00521C1B" w:rsidP="00521C1B">
      <w:pPr>
        <w:jc w:val="left"/>
        <w:rPr>
          <w:b/>
          <w:sz w:val="36"/>
          <w:szCs w:val="36"/>
        </w:rPr>
      </w:pPr>
    </w:p>
    <w:p w14:paraId="09429FC1" w14:textId="06C362D6" w:rsidR="00521C1B" w:rsidRDefault="00521C1B" w:rsidP="00521C1B">
      <w:pPr>
        <w:pStyle w:val="NoSpacing"/>
        <w:rPr>
          <w:b/>
          <w:bCs/>
        </w:rPr>
      </w:pPr>
      <w:r>
        <w:rPr>
          <w:b/>
          <w:bCs/>
        </w:rPr>
        <w:t>DATE:</w:t>
      </w:r>
      <w:r w:rsidR="008C19B4">
        <w:rPr>
          <w:b/>
          <w:bCs/>
        </w:rPr>
        <w:t xml:space="preserve">  </w:t>
      </w:r>
      <w:r w:rsidR="00D04B09">
        <w:rPr>
          <w:b/>
          <w:bCs/>
        </w:rPr>
        <w:t>December 9, 2022</w:t>
      </w:r>
    </w:p>
    <w:p w14:paraId="100EB75A" w14:textId="77777777" w:rsidR="005D7F63" w:rsidRDefault="005D7F63" w:rsidP="00521C1B">
      <w:pPr>
        <w:pStyle w:val="NoSpacing"/>
        <w:rPr>
          <w:b/>
          <w:bCs/>
        </w:rPr>
      </w:pPr>
    </w:p>
    <w:p w14:paraId="06E21A37" w14:textId="77777777" w:rsidR="00D04B09" w:rsidRDefault="00D04B09" w:rsidP="00521C1B">
      <w:pPr>
        <w:pStyle w:val="NoSpacing"/>
        <w:rPr>
          <w:b/>
          <w:bCs/>
        </w:rPr>
      </w:pPr>
    </w:p>
    <w:p w14:paraId="4AAAF4FB" w14:textId="77777777" w:rsidR="00D04B09" w:rsidRDefault="00D04B09" w:rsidP="00521C1B">
      <w:pPr>
        <w:pStyle w:val="NoSpacing"/>
        <w:rPr>
          <w:b/>
          <w:bCs/>
        </w:rPr>
      </w:pPr>
    </w:p>
    <w:p w14:paraId="5B98838A" w14:textId="2B1473CB" w:rsidR="005D7F63" w:rsidRDefault="00D04B09" w:rsidP="00521C1B">
      <w:pPr>
        <w:pStyle w:val="NoSpacing"/>
        <w:rPr>
          <w:b/>
          <w:bCs/>
        </w:rPr>
      </w:pPr>
      <w:r>
        <w:rPr>
          <w:b/>
          <w:bCs/>
        </w:rPr>
        <w:t>William A G Inc</w:t>
      </w:r>
    </w:p>
    <w:p w14:paraId="2ECBFECE" w14:textId="7650CDC9" w:rsidR="00D04B09" w:rsidRDefault="00D04B09" w:rsidP="00521C1B">
      <w:pPr>
        <w:pStyle w:val="NoSpacing"/>
        <w:rPr>
          <w:b/>
          <w:bCs/>
        </w:rPr>
      </w:pPr>
      <w:r>
        <w:rPr>
          <w:b/>
          <w:bCs/>
        </w:rPr>
        <w:t>1106 Ocean Avenue</w:t>
      </w:r>
    </w:p>
    <w:p w14:paraId="14F39F58" w14:textId="168C665A" w:rsidR="00D04B09" w:rsidRDefault="00D04B09" w:rsidP="00521C1B">
      <w:pPr>
        <w:pStyle w:val="NoSpacing"/>
        <w:rPr>
          <w:b/>
          <w:bCs/>
        </w:rPr>
      </w:pPr>
      <w:r>
        <w:rPr>
          <w:b/>
          <w:bCs/>
        </w:rPr>
        <w:t>Sea Bright, NJ 07760</w:t>
      </w:r>
    </w:p>
    <w:p w14:paraId="31C8DDA8" w14:textId="77777777" w:rsidR="005D7F63" w:rsidRDefault="005D7F63" w:rsidP="00521C1B">
      <w:pPr>
        <w:pStyle w:val="NoSpacing"/>
        <w:rPr>
          <w:b/>
          <w:bCs/>
        </w:rPr>
      </w:pPr>
    </w:p>
    <w:p w14:paraId="4CF453FE" w14:textId="77777777" w:rsidR="003513FD" w:rsidRDefault="003513FD" w:rsidP="003513FD">
      <w:pPr>
        <w:pStyle w:val="NoSpacing"/>
        <w:rPr>
          <w:b/>
          <w:bCs/>
        </w:rPr>
      </w:pPr>
    </w:p>
    <w:p w14:paraId="45BB5326" w14:textId="0A6B9D86" w:rsidR="004149B0" w:rsidRDefault="004149B0" w:rsidP="003513FD">
      <w:pPr>
        <w:pStyle w:val="NoSpacing"/>
        <w:rPr>
          <w:b/>
          <w:bCs/>
        </w:rPr>
      </w:pPr>
      <w:r>
        <w:rPr>
          <w:b/>
          <w:bCs/>
        </w:rPr>
        <w:t>RE:</w:t>
      </w:r>
      <w:r w:rsidR="003513FD">
        <w:rPr>
          <w:b/>
          <w:bCs/>
        </w:rPr>
        <w:t xml:space="preserve">  Block </w:t>
      </w:r>
      <w:r w:rsidR="00D04B09">
        <w:rPr>
          <w:b/>
          <w:bCs/>
        </w:rPr>
        <w:t>13</w:t>
      </w:r>
      <w:r w:rsidR="003513FD">
        <w:rPr>
          <w:b/>
          <w:bCs/>
        </w:rPr>
        <w:t xml:space="preserve"> Lot </w:t>
      </w:r>
      <w:r w:rsidR="00D04B09">
        <w:rPr>
          <w:b/>
          <w:bCs/>
        </w:rPr>
        <w:t>37</w:t>
      </w:r>
    </w:p>
    <w:p w14:paraId="12746BB5" w14:textId="27A0AF7E" w:rsidR="00521C1B" w:rsidRDefault="00521C1B" w:rsidP="00521C1B">
      <w:pPr>
        <w:pStyle w:val="NoSpacing"/>
        <w:rPr>
          <w:b/>
          <w:bCs/>
        </w:rPr>
      </w:pPr>
    </w:p>
    <w:p w14:paraId="29431C37" w14:textId="0E9E42D9" w:rsidR="00521C1B" w:rsidRDefault="00521C1B" w:rsidP="00521C1B">
      <w:pPr>
        <w:pStyle w:val="NoSpacing"/>
        <w:rPr>
          <w:b/>
          <w:bCs/>
        </w:rPr>
      </w:pPr>
    </w:p>
    <w:p w14:paraId="44353AD2" w14:textId="4614FAA9" w:rsidR="00521C1B" w:rsidRDefault="00521C1B" w:rsidP="00521C1B">
      <w:pPr>
        <w:pStyle w:val="NoSpacing"/>
        <w:rPr>
          <w:b/>
          <w:bCs/>
        </w:rPr>
      </w:pPr>
      <w:r>
        <w:rPr>
          <w:b/>
          <w:bCs/>
        </w:rPr>
        <w:t>Please be advised</w:t>
      </w:r>
      <w:r w:rsidR="00497E21">
        <w:rPr>
          <w:b/>
          <w:bCs/>
        </w:rPr>
        <w:t xml:space="preserve"> </w:t>
      </w:r>
      <w:r>
        <w:rPr>
          <w:b/>
          <w:bCs/>
        </w:rPr>
        <w:t xml:space="preserve">taxes </w:t>
      </w:r>
      <w:r w:rsidR="00603DB4">
        <w:rPr>
          <w:b/>
          <w:bCs/>
        </w:rPr>
        <w:t>are current through</w:t>
      </w:r>
      <w:r w:rsidR="00331C96">
        <w:rPr>
          <w:b/>
          <w:bCs/>
        </w:rPr>
        <w:t xml:space="preserve"> </w:t>
      </w:r>
      <w:r w:rsidR="00D04B09">
        <w:rPr>
          <w:b/>
          <w:bCs/>
        </w:rPr>
        <w:t>4th</w:t>
      </w:r>
      <w:r w:rsidR="00362E11">
        <w:rPr>
          <w:b/>
          <w:bCs/>
        </w:rPr>
        <w:t xml:space="preserve"> </w:t>
      </w:r>
      <w:r w:rsidR="00603DB4">
        <w:rPr>
          <w:b/>
          <w:bCs/>
        </w:rPr>
        <w:t>quarter</w:t>
      </w:r>
      <w:r w:rsidR="00331C96">
        <w:rPr>
          <w:b/>
          <w:bCs/>
        </w:rPr>
        <w:t xml:space="preserve"> 2022.</w:t>
      </w:r>
      <w:r w:rsidR="00603DB4">
        <w:rPr>
          <w:b/>
          <w:bCs/>
        </w:rPr>
        <w:t xml:space="preserve">  Sewer is </w:t>
      </w:r>
      <w:r>
        <w:rPr>
          <w:b/>
          <w:bCs/>
        </w:rPr>
        <w:t xml:space="preserve">current </w:t>
      </w:r>
      <w:r w:rsidR="00603DB4">
        <w:rPr>
          <w:b/>
          <w:bCs/>
        </w:rPr>
        <w:t xml:space="preserve">through </w:t>
      </w:r>
      <w:r w:rsidR="00D04B09">
        <w:rPr>
          <w:b/>
          <w:bCs/>
        </w:rPr>
        <w:t>the 3rd</w:t>
      </w:r>
      <w:r w:rsidR="00603DB4">
        <w:rPr>
          <w:b/>
          <w:bCs/>
        </w:rPr>
        <w:t xml:space="preserve"> quarter</w:t>
      </w:r>
      <w:r w:rsidR="00331C96">
        <w:rPr>
          <w:b/>
          <w:bCs/>
        </w:rPr>
        <w:t xml:space="preserve"> 202</w:t>
      </w:r>
      <w:r w:rsidR="00611C29">
        <w:rPr>
          <w:b/>
          <w:bCs/>
        </w:rPr>
        <w:t>2</w:t>
      </w:r>
      <w:r w:rsidR="00362E11">
        <w:rPr>
          <w:b/>
          <w:bCs/>
        </w:rPr>
        <w:t xml:space="preserve"> </w:t>
      </w:r>
      <w:r w:rsidR="00603DB4">
        <w:rPr>
          <w:b/>
          <w:bCs/>
        </w:rPr>
        <w:t>on the above-mentioned property.</w:t>
      </w:r>
    </w:p>
    <w:p w14:paraId="16FCAF4D" w14:textId="76DDCBE0" w:rsidR="00497E21" w:rsidRDefault="00497E21" w:rsidP="00521C1B">
      <w:pPr>
        <w:pStyle w:val="NoSpacing"/>
        <w:rPr>
          <w:b/>
          <w:bCs/>
        </w:rPr>
      </w:pPr>
    </w:p>
    <w:p w14:paraId="35E34557" w14:textId="53EB2628" w:rsidR="00497E21" w:rsidRDefault="00497E21" w:rsidP="00521C1B">
      <w:pPr>
        <w:pStyle w:val="NoSpacing"/>
        <w:rPr>
          <w:b/>
          <w:bCs/>
        </w:rPr>
      </w:pPr>
      <w:r>
        <w:rPr>
          <w:b/>
          <w:bCs/>
        </w:rPr>
        <w:t>Please feel free to contact me if you have any questions.</w:t>
      </w:r>
    </w:p>
    <w:p w14:paraId="73E0D2EE" w14:textId="7F891FF3" w:rsidR="00521C1B" w:rsidRDefault="00521C1B" w:rsidP="00521C1B">
      <w:pPr>
        <w:pStyle w:val="NoSpacing"/>
        <w:rPr>
          <w:b/>
          <w:bCs/>
        </w:rPr>
      </w:pPr>
    </w:p>
    <w:p w14:paraId="58238093" w14:textId="65086EA7" w:rsidR="00521C1B" w:rsidRDefault="00521C1B" w:rsidP="00521C1B">
      <w:pPr>
        <w:pStyle w:val="NoSpacing"/>
        <w:rPr>
          <w:b/>
          <w:bCs/>
        </w:rPr>
      </w:pPr>
    </w:p>
    <w:p w14:paraId="37C5A61B" w14:textId="4C86AC02" w:rsidR="00521C1B" w:rsidRDefault="00521C1B" w:rsidP="00521C1B">
      <w:pPr>
        <w:pStyle w:val="NoSpacing"/>
        <w:rPr>
          <w:b/>
          <w:bCs/>
        </w:rPr>
      </w:pPr>
      <w:r>
        <w:rPr>
          <w:b/>
          <w:bCs/>
        </w:rPr>
        <w:t>PATRICIA M. SPAHR</w:t>
      </w:r>
    </w:p>
    <w:p w14:paraId="6581A7CF" w14:textId="11A03653" w:rsidR="00521C1B" w:rsidRDefault="00521C1B" w:rsidP="00521C1B">
      <w:pPr>
        <w:pStyle w:val="NoSpacing"/>
        <w:rPr>
          <w:b/>
          <w:bCs/>
        </w:rPr>
      </w:pPr>
      <w:r>
        <w:rPr>
          <w:b/>
          <w:bCs/>
        </w:rPr>
        <w:t>Tax/Se</w:t>
      </w:r>
      <w:r w:rsidR="00057140">
        <w:rPr>
          <w:b/>
          <w:bCs/>
        </w:rPr>
        <w:t>wer Collector</w:t>
      </w:r>
    </w:p>
    <w:p w14:paraId="4A50D243" w14:textId="199F3274" w:rsidR="00603DB4" w:rsidRDefault="00603DB4" w:rsidP="00521C1B">
      <w:pPr>
        <w:pStyle w:val="NoSpacing"/>
        <w:rPr>
          <w:b/>
          <w:bCs/>
        </w:rPr>
      </w:pPr>
    </w:p>
    <w:p w14:paraId="0B5F4504" w14:textId="60E758C2" w:rsidR="00603DB4" w:rsidRDefault="00603DB4" w:rsidP="00521C1B">
      <w:pPr>
        <w:pStyle w:val="NoSpacing"/>
        <w:rPr>
          <w:b/>
          <w:bCs/>
        </w:rPr>
      </w:pPr>
    </w:p>
    <w:p w14:paraId="2644EE0F" w14:textId="3D6D7849" w:rsidR="00603DB4" w:rsidRDefault="00603DB4" w:rsidP="00521C1B">
      <w:pPr>
        <w:pStyle w:val="NoSpacing"/>
        <w:rPr>
          <w:b/>
          <w:bCs/>
        </w:rPr>
      </w:pPr>
    </w:p>
    <w:p w14:paraId="2BAC6342" w14:textId="47A6C501" w:rsidR="00603DB4" w:rsidRPr="004149B0" w:rsidRDefault="00603DB4" w:rsidP="00521C1B">
      <w:pPr>
        <w:pStyle w:val="NoSpacing"/>
        <w:rPr>
          <w:b/>
          <w:bCs/>
          <w:sz w:val="36"/>
          <w:szCs w:val="36"/>
        </w:rPr>
      </w:pPr>
      <w:r w:rsidRPr="004149B0">
        <w:rPr>
          <w:b/>
          <w:bCs/>
          <w:sz w:val="36"/>
          <w:szCs w:val="36"/>
        </w:rPr>
        <w:t>NOTE* If Planning Board meeting is rescheduled or continued for this property another tax/sewer certification is required.</w:t>
      </w:r>
    </w:p>
    <w:p w14:paraId="63E089EF" w14:textId="38188D1C" w:rsidR="00603DB4" w:rsidRPr="004149B0" w:rsidRDefault="00603DB4" w:rsidP="00521C1B">
      <w:pPr>
        <w:pStyle w:val="NoSpacing"/>
        <w:rPr>
          <w:b/>
          <w:bCs/>
          <w:sz w:val="36"/>
          <w:szCs w:val="36"/>
        </w:rPr>
      </w:pPr>
    </w:p>
    <w:sectPr w:rsidR="00603DB4" w:rsidRPr="004149B0" w:rsidSect="00205468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468"/>
    <w:rsid w:val="00035B09"/>
    <w:rsid w:val="00046503"/>
    <w:rsid w:val="00046F22"/>
    <w:rsid w:val="000512A6"/>
    <w:rsid w:val="00057140"/>
    <w:rsid w:val="000754D3"/>
    <w:rsid w:val="0008379B"/>
    <w:rsid w:val="000B6487"/>
    <w:rsid w:val="001046C7"/>
    <w:rsid w:val="00122C07"/>
    <w:rsid w:val="0016158F"/>
    <w:rsid w:val="00167375"/>
    <w:rsid w:val="00194EDF"/>
    <w:rsid w:val="001C1A38"/>
    <w:rsid w:val="001E2165"/>
    <w:rsid w:val="001E6DBF"/>
    <w:rsid w:val="001F5379"/>
    <w:rsid w:val="00202440"/>
    <w:rsid w:val="00205468"/>
    <w:rsid w:val="00234AF1"/>
    <w:rsid w:val="002608D7"/>
    <w:rsid w:val="00262F4A"/>
    <w:rsid w:val="00321E52"/>
    <w:rsid w:val="00331C96"/>
    <w:rsid w:val="0033699D"/>
    <w:rsid w:val="003513FD"/>
    <w:rsid w:val="00362E11"/>
    <w:rsid w:val="00372574"/>
    <w:rsid w:val="003878C7"/>
    <w:rsid w:val="00413806"/>
    <w:rsid w:val="004139E6"/>
    <w:rsid w:val="004149B0"/>
    <w:rsid w:val="00460BC8"/>
    <w:rsid w:val="00497E21"/>
    <w:rsid w:val="004F201D"/>
    <w:rsid w:val="00521C1B"/>
    <w:rsid w:val="005353F0"/>
    <w:rsid w:val="00556267"/>
    <w:rsid w:val="005A4C18"/>
    <w:rsid w:val="005D7F63"/>
    <w:rsid w:val="00603DB4"/>
    <w:rsid w:val="00604D39"/>
    <w:rsid w:val="00611C29"/>
    <w:rsid w:val="006A401D"/>
    <w:rsid w:val="00722A44"/>
    <w:rsid w:val="00734A07"/>
    <w:rsid w:val="007548B1"/>
    <w:rsid w:val="007C1A51"/>
    <w:rsid w:val="007C2B98"/>
    <w:rsid w:val="007E71D8"/>
    <w:rsid w:val="008027DF"/>
    <w:rsid w:val="0087483B"/>
    <w:rsid w:val="008B77FC"/>
    <w:rsid w:val="008C19B4"/>
    <w:rsid w:val="008C7897"/>
    <w:rsid w:val="00925FEF"/>
    <w:rsid w:val="0092686A"/>
    <w:rsid w:val="009C516B"/>
    <w:rsid w:val="009C606A"/>
    <w:rsid w:val="009C669B"/>
    <w:rsid w:val="009E7E5D"/>
    <w:rsid w:val="00A04EDA"/>
    <w:rsid w:val="00A06FEA"/>
    <w:rsid w:val="00A9625C"/>
    <w:rsid w:val="00AB4587"/>
    <w:rsid w:val="00AF14AB"/>
    <w:rsid w:val="00C04C99"/>
    <w:rsid w:val="00CE52DE"/>
    <w:rsid w:val="00CF1BDA"/>
    <w:rsid w:val="00D04B09"/>
    <w:rsid w:val="00D36304"/>
    <w:rsid w:val="00D90B41"/>
    <w:rsid w:val="00DE32C4"/>
    <w:rsid w:val="00E9203B"/>
    <w:rsid w:val="00F56444"/>
    <w:rsid w:val="00FF5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B7706B"/>
  <w15:docId w15:val="{4DA74302-EFE4-494B-A637-43DC2263B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5468"/>
    <w:pPr>
      <w:jc w:val="both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05468"/>
    <w:pPr>
      <w:jc w:val="both"/>
    </w:pPr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54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546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837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8379B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A9625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62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Monmouth University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 Pfeiffer</dc:creator>
  <cp:lastModifiedBy>Office User</cp:lastModifiedBy>
  <cp:revision>2</cp:revision>
  <cp:lastPrinted>2022-10-11T20:17:00Z</cp:lastPrinted>
  <dcterms:created xsi:type="dcterms:W3CDTF">2022-12-09T18:44:00Z</dcterms:created>
  <dcterms:modified xsi:type="dcterms:W3CDTF">2022-12-09T18:44:00Z</dcterms:modified>
</cp:coreProperties>
</file>